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5395627" w14:paraId="2C078E63" wp14:textId="2AF414DE">
      <w:pPr>
        <w:pStyle w:val="Normal"/>
      </w:pPr>
      <w:bookmarkStart w:name="_GoBack" w:id="0"/>
      <w:bookmarkEnd w:id="0"/>
      <w:r w:rsidRPr="64A19DBD" w:rsidR="05395627">
        <w:rPr>
          <w:b w:val="1"/>
          <w:bCs w:val="1"/>
        </w:rPr>
        <w:t>A.B.G.S. Recommended Summer Reading List!</w:t>
      </w:r>
      <w:r w:rsidR="05395627">
        <w:drawing>
          <wp:inline xmlns:wp14="http://schemas.microsoft.com/office/word/2010/wordprocessingDrawing" wp14:editId="64A19DBD" wp14:anchorId="18966BB7">
            <wp:extent cx="3467100" cy="1323975"/>
            <wp:effectExtent l="0" t="0" r="0" b="0"/>
            <wp:docPr id="18637494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09f3c20436a41c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671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395627" w:rsidP="05395627" w:rsidRDefault="05395627" w14:paraId="2B2E7DD5" w14:textId="56E3E49E">
      <w:pPr>
        <w:pStyle w:val="Normal"/>
      </w:pPr>
      <w:r w:rsidRPr="05395627" w:rsidR="05395627">
        <w:rPr>
          <w:b w:val="1"/>
          <w:bCs w:val="1"/>
          <w:i w:val="1"/>
          <w:iCs w:val="1"/>
        </w:rPr>
        <w:t xml:space="preserve">A Good Kind of Trouble by </w:t>
      </w:r>
      <w:r w:rsidR="05395627">
        <w:rPr/>
        <w:t>Lisa Moore Ramee</w:t>
      </w:r>
    </w:p>
    <w:p w:rsidR="05395627" w:rsidP="05395627" w:rsidRDefault="05395627" w14:paraId="5B79B7E0" w14:textId="5F7E38E8">
      <w:pPr>
        <w:pStyle w:val="Normal"/>
      </w:pPr>
      <w:r w:rsidRPr="05395627" w:rsidR="05395627">
        <w:rPr>
          <w:b w:val="1"/>
          <w:bCs w:val="1"/>
          <w:i w:val="1"/>
          <w:iCs w:val="1"/>
        </w:rPr>
        <w:t>Crossover Series by</w:t>
      </w:r>
      <w:r w:rsidR="05395627">
        <w:rPr/>
        <w:t xml:space="preserve"> Kwame Alexander</w:t>
      </w:r>
    </w:p>
    <w:p w:rsidR="05395627" w:rsidP="05395627" w:rsidRDefault="05395627" w14:paraId="45C82C8F" w14:textId="17166B62">
      <w:pPr>
        <w:pStyle w:val="Normal"/>
      </w:pPr>
      <w:r w:rsidRPr="05395627" w:rsidR="05395627">
        <w:rPr>
          <w:b w:val="1"/>
          <w:bCs w:val="1"/>
          <w:i w:val="1"/>
          <w:iCs w:val="1"/>
        </w:rPr>
        <w:t>Harry Potter and the Prisoner of Azkaban by</w:t>
      </w:r>
      <w:r w:rsidR="05395627">
        <w:rPr/>
        <w:t xml:space="preserve"> J.K. Rowling</w:t>
      </w:r>
    </w:p>
    <w:p w:rsidR="05395627" w:rsidP="05395627" w:rsidRDefault="05395627" w14:paraId="2E77CFE0" w14:textId="6AB41768">
      <w:pPr>
        <w:pStyle w:val="Normal"/>
      </w:pPr>
      <w:proofErr w:type="gramStart"/>
      <w:r w:rsidRPr="05395627" w:rsidR="05395627">
        <w:rPr>
          <w:b w:val="1"/>
          <w:bCs w:val="1"/>
          <w:i w:val="1"/>
          <w:iCs w:val="1"/>
        </w:rPr>
        <w:t>Dork Diaries</w:t>
      </w:r>
      <w:proofErr w:type="gramEnd"/>
      <w:r w:rsidRPr="05395627" w:rsidR="05395627">
        <w:rPr>
          <w:b w:val="1"/>
          <w:bCs w:val="1"/>
          <w:i w:val="1"/>
          <w:iCs w:val="1"/>
        </w:rPr>
        <w:t xml:space="preserve"> by</w:t>
      </w:r>
      <w:r w:rsidR="05395627">
        <w:rPr/>
        <w:t xml:space="preserve"> Rachel Renee Russell </w:t>
      </w:r>
    </w:p>
    <w:p w:rsidR="05395627" w:rsidP="05395627" w:rsidRDefault="05395627" w14:paraId="7A229230" w14:textId="56B2F6D4">
      <w:pPr>
        <w:pStyle w:val="Normal"/>
      </w:pPr>
      <w:r w:rsidRPr="05395627" w:rsidR="05395627">
        <w:rPr>
          <w:b w:val="1"/>
          <w:bCs w:val="1"/>
          <w:i w:val="1"/>
          <w:iCs w:val="1"/>
        </w:rPr>
        <w:t>Diary of a Wimpy Kid by</w:t>
      </w:r>
      <w:r w:rsidR="05395627">
        <w:rPr/>
        <w:t xml:space="preserve"> Jeff Kinney</w:t>
      </w:r>
    </w:p>
    <w:p w:rsidR="05395627" w:rsidP="05395627" w:rsidRDefault="05395627" w14:paraId="53C41358" w14:textId="3E63B412">
      <w:pPr>
        <w:pStyle w:val="Normal"/>
      </w:pPr>
      <w:r w:rsidRPr="05395627" w:rsidR="05395627">
        <w:rPr>
          <w:b w:val="1"/>
          <w:bCs w:val="1"/>
          <w:i w:val="1"/>
          <w:iCs w:val="1"/>
        </w:rPr>
        <w:t>Middle School Series by</w:t>
      </w:r>
      <w:r w:rsidR="05395627">
        <w:rPr/>
        <w:t xml:space="preserve"> James Patterson</w:t>
      </w:r>
    </w:p>
    <w:p w:rsidR="05395627" w:rsidP="05395627" w:rsidRDefault="05395627" w14:paraId="58192A07" w14:textId="02164B26">
      <w:pPr>
        <w:pStyle w:val="Normal"/>
      </w:pPr>
      <w:r w:rsidRPr="05395627" w:rsidR="05395627">
        <w:rPr>
          <w:b w:val="1"/>
          <w:bCs w:val="1"/>
          <w:i w:val="1"/>
          <w:iCs w:val="1"/>
        </w:rPr>
        <w:t>Posted by</w:t>
      </w:r>
      <w:r w:rsidR="05395627">
        <w:rPr/>
        <w:t xml:space="preserve"> John David Anderson</w:t>
      </w:r>
    </w:p>
    <w:p w:rsidR="05395627" w:rsidP="05395627" w:rsidRDefault="05395627" w14:paraId="3753222E" w14:textId="64C75D2C">
      <w:pPr>
        <w:pStyle w:val="Normal"/>
      </w:pPr>
      <w:r w:rsidRPr="05395627" w:rsidR="05395627">
        <w:rPr>
          <w:b w:val="1"/>
          <w:bCs w:val="1"/>
          <w:i w:val="1"/>
          <w:iCs w:val="1"/>
        </w:rPr>
        <w:t>The Star Beneath Our Feet by</w:t>
      </w:r>
      <w:r w:rsidR="05395627">
        <w:rPr/>
        <w:t xml:space="preserve"> David Barclay Moore</w:t>
      </w:r>
    </w:p>
    <w:p w:rsidR="05395627" w:rsidP="05395627" w:rsidRDefault="05395627" w14:paraId="165362D7" w14:textId="14965738">
      <w:pPr>
        <w:pStyle w:val="Normal"/>
      </w:pPr>
      <w:r w:rsidRPr="05395627" w:rsidR="05395627">
        <w:rPr>
          <w:b w:val="1"/>
          <w:bCs w:val="1"/>
          <w:i w:val="1"/>
          <w:iCs w:val="1"/>
        </w:rPr>
        <w:t>Goosebumps Series by</w:t>
      </w:r>
      <w:r w:rsidR="05395627">
        <w:rPr/>
        <w:t xml:space="preserve"> R.L. Stine</w:t>
      </w:r>
    </w:p>
    <w:p w:rsidR="05395627" w:rsidP="05395627" w:rsidRDefault="05395627" w14:paraId="6AA7693A" w14:textId="743C7B5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395627" w:rsidR="05395627">
        <w:rPr>
          <w:b w:val="1"/>
          <w:bCs w:val="1"/>
          <w:i w:val="1"/>
          <w:iCs w:val="1"/>
        </w:rPr>
        <w:t>Forged by Fire by</w:t>
      </w:r>
      <w:r w:rsidR="05395627">
        <w:rPr/>
        <w:t xml:space="preserve"> </w:t>
      </w:r>
      <w:r w:rsidRPr="05395627" w:rsidR="0539562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  <w:t>Sharon M. Draper</w:t>
      </w:r>
    </w:p>
    <w:p w:rsidR="05395627" w:rsidP="05395627" w:rsidRDefault="05395627" w14:paraId="4BABE0C1" w14:textId="509A7662">
      <w:pPr>
        <w:pStyle w:val="Normal"/>
      </w:pPr>
      <w:r w:rsidRPr="05395627" w:rsidR="05395627">
        <w:rPr>
          <w:b w:val="1"/>
          <w:bCs w:val="1"/>
          <w:i w:val="0"/>
          <w:iCs w:val="0"/>
        </w:rPr>
        <w:t>Books by Authors:</w:t>
      </w:r>
      <w:r w:rsidR="05395627">
        <w:rPr/>
        <w:t xml:space="preserve"> Sharon Creech</w:t>
      </w:r>
    </w:p>
    <w:p w:rsidR="05395627" w:rsidP="05395627" w:rsidRDefault="05395627" w14:paraId="4FAE71B6" w14:textId="441A544A">
      <w:pPr>
        <w:pStyle w:val="Normal"/>
      </w:pPr>
      <w:r w:rsidR="05395627">
        <w:rPr/>
        <w:t xml:space="preserve">                                  Gordon Korean</w:t>
      </w:r>
    </w:p>
    <w:p w:rsidR="05395627" w:rsidP="05395627" w:rsidRDefault="05395627" w14:paraId="277E3693" w14:textId="1FC0011C">
      <w:pPr>
        <w:pStyle w:val="Normal"/>
      </w:pPr>
      <w:r w:rsidR="05395627">
        <w:rPr/>
        <w:t xml:space="preserve">                                  Kate DiCamillo</w:t>
      </w:r>
    </w:p>
    <w:p w:rsidR="05395627" w:rsidP="05395627" w:rsidRDefault="05395627" w14:paraId="6650E803" w14:textId="56CD8F68">
      <w:pPr>
        <w:pStyle w:val="Normal"/>
      </w:pPr>
      <w:r w:rsidR="05395627">
        <w:rPr/>
        <w:t xml:space="preserve">                                  Jerry Spinelli</w:t>
      </w:r>
    </w:p>
    <w:p w:rsidR="05395627" w:rsidP="05395627" w:rsidRDefault="05395627" w14:paraId="0BF738EE" w14:textId="27078D95">
      <w:pPr>
        <w:pStyle w:val="Normal"/>
      </w:pPr>
      <w:r w:rsidR="05395627">
        <w:rPr/>
        <w:t xml:space="preserve">                                  Sharon Flake</w:t>
      </w:r>
    </w:p>
    <w:p w:rsidR="05395627" w:rsidP="05395627" w:rsidRDefault="05395627" w14:paraId="58F54C18" w14:textId="32194B0F">
      <w:pPr>
        <w:pStyle w:val="Normal"/>
      </w:pPr>
      <w:r w:rsidR="05395627">
        <w:rPr/>
        <w:t xml:space="preserve">                                  Cynthia Rylant</w:t>
      </w:r>
    </w:p>
    <w:p w:rsidR="05395627" w:rsidP="05395627" w:rsidRDefault="05395627" w14:paraId="43AF3FC4" w14:textId="0593D9C3">
      <w:pPr>
        <w:pStyle w:val="Normal"/>
      </w:pPr>
    </w:p>
    <w:p w:rsidR="05395627" w:rsidP="05395627" w:rsidRDefault="05395627" w14:paraId="6268BF0F" w14:textId="5ACC5F9C">
      <w:pPr>
        <w:pStyle w:val="Normal"/>
        <w:jc w:val="center"/>
        <w:rPr>
          <w:b w:val="1"/>
          <w:bCs w:val="1"/>
          <w:sz w:val="16"/>
          <w:szCs w:val="16"/>
        </w:rPr>
      </w:pPr>
      <w:r w:rsidRPr="64A19DBD" w:rsidR="05395627">
        <w:rPr>
          <w:b w:val="1"/>
          <w:bCs w:val="1"/>
          <w:sz w:val="16"/>
          <w:szCs w:val="16"/>
        </w:rPr>
        <w:t>In partnership</w:t>
      </w:r>
      <w:r w:rsidRPr="64A19DBD" w:rsidR="05395627">
        <w:rPr>
          <w:b w:val="1"/>
          <w:bCs w:val="1"/>
          <w:sz w:val="16"/>
          <w:szCs w:val="16"/>
        </w:rPr>
        <w:t xml:space="preserve"> with Hempstead Public Library</w:t>
      </w:r>
      <w:r w:rsidRPr="64A19DBD" w:rsidR="05395627">
        <w:rPr>
          <w:b w:val="1"/>
          <w:bCs w:val="1"/>
          <w:sz w:val="16"/>
          <w:szCs w:val="16"/>
        </w:rPr>
        <w:t>!</w:t>
      </w:r>
    </w:p>
    <w:p w:rsidR="05395627" w:rsidP="05395627" w:rsidRDefault="05395627" w14:paraId="11FC9980" w14:textId="250CAB04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16"/>
          <w:szCs w:val="16"/>
          <w:lang w:val="en-US"/>
        </w:rPr>
      </w:pPr>
      <w:r w:rsidRPr="05395627" w:rsidR="0539562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01F1E"/>
          <w:sz w:val="16"/>
          <w:szCs w:val="16"/>
          <w:lang w:val="en-US"/>
        </w:rPr>
        <w:t>Hempstead Public Library</w:t>
      </w:r>
      <w:r>
        <w:br/>
      </w:r>
      <w:r w:rsidRPr="05395627" w:rsidR="0539562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01F1E"/>
          <w:sz w:val="16"/>
          <w:szCs w:val="16"/>
          <w:lang w:val="en-US"/>
        </w:rPr>
        <w:t>115 James A. Garner Way</w:t>
      </w:r>
      <w:r>
        <w:br/>
      </w:r>
      <w:r w:rsidR="05395627">
        <w:drawing>
          <wp:inline wp14:editId="277246D2" wp14:anchorId="2CEF96BC">
            <wp:extent cx="895350" cy="942975"/>
            <wp:effectExtent l="0" t="0" r="0" b="0"/>
            <wp:docPr id="15879288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2cd3c0e61e4e0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5395627" w:rsidR="0539562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01F1E"/>
          <w:sz w:val="16"/>
          <w:szCs w:val="16"/>
          <w:lang w:val="en-US"/>
        </w:rPr>
        <w:t>Hempstead, NY 11550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61A73B"/>
    <w:rsid w:val="029887FC"/>
    <w:rsid w:val="05395627"/>
    <w:rsid w:val="06AAC354"/>
    <w:rsid w:val="17ACBC8B"/>
    <w:rsid w:val="17ACBC8B"/>
    <w:rsid w:val="315887C4"/>
    <w:rsid w:val="315887C4"/>
    <w:rsid w:val="3171B021"/>
    <w:rsid w:val="325D858E"/>
    <w:rsid w:val="325D858E"/>
    <w:rsid w:val="3FD2DB2D"/>
    <w:rsid w:val="416EAB8E"/>
    <w:rsid w:val="41769914"/>
    <w:rsid w:val="42F94118"/>
    <w:rsid w:val="471CB747"/>
    <w:rsid w:val="4BF0286A"/>
    <w:rsid w:val="559EF836"/>
    <w:rsid w:val="5637C30B"/>
    <w:rsid w:val="573AC897"/>
    <w:rsid w:val="57FBFE62"/>
    <w:rsid w:val="5DAA0A1B"/>
    <w:rsid w:val="5E61A73B"/>
    <w:rsid w:val="5F2CB21F"/>
    <w:rsid w:val="64A19DBD"/>
    <w:rsid w:val="6F42D5E9"/>
    <w:rsid w:val="6F4AC36F"/>
    <w:rsid w:val="727A76AB"/>
    <w:rsid w:val="72826431"/>
    <w:rsid w:val="72826431"/>
    <w:rsid w:val="742F6F69"/>
    <w:rsid w:val="75CB3FCA"/>
    <w:rsid w:val="78F1A5B5"/>
    <w:rsid w:val="78F1A5B5"/>
    <w:rsid w:val="79F6A37F"/>
    <w:rsid w:val="79F6A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A73B"/>
  <w15:chartTrackingRefBased/>
  <w15:docId w15:val="{04D865FC-D784-4A00-BDA7-70641D2A3E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ec2cd3c0e61e4e08" /><Relationship Type="http://schemas.openxmlformats.org/officeDocument/2006/relationships/image" Target="/media/image3.png" Id="R109f3c20436a41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2022-05-26T17:32:10.9633096Z</dcterms:created>
  <dcterms:modified xsi:type="dcterms:W3CDTF">2022-06-02T17:06:28.1920821Z</dcterms:modified>
  <dc:creator>Fox, Mishka</dc:creator>
  <lastModifiedBy>Fox, Mishka</lastModifiedBy>
</coreProperties>
</file>